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9211D" w14:textId="77777777" w:rsidR="009D29E4" w:rsidRDefault="00D01D49" w:rsidP="00D01D49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КЧК РЧТ / 30.01.2022</w:t>
      </w:r>
    </w:p>
    <w:p w14:paraId="37681CDE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992007001054850</w:t>
      </w:r>
    </w:p>
    <w:p w14:paraId="3028477E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804098100115779</w:t>
      </w:r>
    </w:p>
    <w:p w14:paraId="144B7442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968000011464336</w:t>
      </w:r>
    </w:p>
    <w:p w14:paraId="2DB7C665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900215002330654</w:t>
      </w:r>
    </w:p>
    <w:p w14:paraId="7E42CFED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900215001359985</w:t>
      </w:r>
    </w:p>
    <w:p w14:paraId="642FC2FD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16004</w:t>
      </w:r>
    </w:p>
    <w:p w14:paraId="1758428C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MALE</w:t>
      </w:r>
      <w:r>
        <w:rPr>
          <w:rFonts w:ascii="Times New Roman" w:hAnsi="Times New Roman" w:cs="Times New Roman"/>
          <w:color w:val="000000"/>
          <w:sz w:val="20"/>
        </w:rPr>
        <w:tab/>
        <w:t>DSL 30</w:t>
      </w:r>
    </w:p>
    <w:p w14:paraId="2FFDB825" w14:textId="7777777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990000000602660</w:t>
      </w:r>
    </w:p>
    <w:p w14:paraId="338E41A1" w14:textId="61140938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990000000808128</w:t>
      </w:r>
    </w:p>
    <w:p w14:paraId="58B28162" w14:textId="23252037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981098108583836</w:t>
      </w:r>
    </w:p>
    <w:p w14:paraId="6251A5C3" w14:textId="1BD61F38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992007001054851</w:t>
      </w:r>
    </w:p>
    <w:p w14:paraId="00785DF8" w14:textId="7A7D83C9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968000011226730</w:t>
      </w:r>
    </w:p>
    <w:p w14:paraId="3C35B9B5" w14:textId="160208BD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900215002330660</w:t>
      </w:r>
    </w:p>
    <w:p w14:paraId="6715EA63" w14:textId="6E81BDD2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900215000411768</w:t>
      </w:r>
    </w:p>
    <w:p w14:paraId="025C0E17" w14:textId="2C7DEC4B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900215002745410</w:t>
      </w:r>
    </w:p>
    <w:p w14:paraId="75DECA51" w14:textId="66B3593F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900215001157759</w:t>
      </w:r>
    </w:p>
    <w:p w14:paraId="0973AE6A" w14:textId="34626FE0" w:rsid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ab/>
        <w:t>02</w:t>
      </w:r>
      <w:r>
        <w:rPr>
          <w:rFonts w:ascii="Times New Roman" w:hAnsi="Times New Roman" w:cs="Times New Roman"/>
          <w:color w:val="000000"/>
          <w:sz w:val="20"/>
        </w:rPr>
        <w:tab/>
        <w:t>RUSSIAN BLACK TERRIER</w:t>
      </w:r>
      <w:r>
        <w:rPr>
          <w:rFonts w:ascii="Times New Roman" w:hAnsi="Times New Roman" w:cs="Times New Roman"/>
          <w:color w:val="000000"/>
          <w:sz w:val="20"/>
        </w:rPr>
        <w:tab/>
        <w:t>FEMALE</w:t>
      </w:r>
      <w:r>
        <w:rPr>
          <w:rFonts w:ascii="Times New Roman" w:hAnsi="Times New Roman" w:cs="Times New Roman"/>
          <w:color w:val="000000"/>
          <w:sz w:val="20"/>
        </w:rPr>
        <w:tab/>
        <w:t>16469</w:t>
      </w:r>
    </w:p>
    <w:p w14:paraId="3F6AA5DD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A385A7B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68DB2203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6A9BD20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838AED2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CDB607A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039C452B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4C183B1B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94E5267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3787D53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06CD010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976D9D8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7F8FF9D3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7002FF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12FC77A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3104812B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14DC0D0A" w14:textId="77777777" w:rsidR="00D01D49" w:rsidRPr="00D01D49" w:rsidRDefault="00D01D49" w:rsidP="00D01D49">
      <w:pPr>
        <w:tabs>
          <w:tab w:val="right" w:pos="567"/>
          <w:tab w:val="left" w:pos="624"/>
          <w:tab w:val="right" w:pos="7087"/>
        </w:tabs>
        <w:rPr>
          <w:rFonts w:ascii="Times New Roman" w:hAnsi="Times New Roman" w:cs="Times New Roman"/>
          <w:color w:val="000000"/>
          <w:sz w:val="20"/>
        </w:rPr>
      </w:pPr>
    </w:p>
    <w:p w14:paraId="58ECF7DF" w14:textId="77777777" w:rsidR="00D01D49" w:rsidRPr="00D01D49" w:rsidRDefault="00D01D49" w:rsidP="00D01D49">
      <w:pPr>
        <w:jc w:val="center"/>
        <w:rPr>
          <w:rFonts w:ascii="Arial" w:hAnsi="Arial" w:cs="Arial"/>
          <w:b/>
          <w:color w:val="000000"/>
          <w:sz w:val="24"/>
        </w:rPr>
      </w:pPr>
    </w:p>
    <w:p w14:paraId="15EE0B8B" w14:textId="77777777" w:rsidR="00D01D49" w:rsidRDefault="00D01D49"/>
    <w:sectPr w:rsidR="00D01D49" w:rsidSect="00D01D49">
      <w:pgSz w:w="11907" w:h="16839"/>
      <w:pgMar w:top="571" w:right="629" w:bottom="571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49"/>
    <w:rsid w:val="009D29E4"/>
    <w:rsid w:val="00D0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4918"/>
  <w15:chartTrackingRefBased/>
  <w15:docId w15:val="{C3114A4A-8D73-4A6D-8D6A-49617AB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2022-01-23T20:16:00Z</dcterms:created>
  <dcterms:modified xsi:type="dcterms:W3CDTF">2022-01-23T20:17:00Z</dcterms:modified>
</cp:coreProperties>
</file>