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1F" w:rsidRPr="008B325A" w:rsidRDefault="00CF494F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24.09.2016</w:t>
      </w:r>
      <w:r w:rsidRPr="008B325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</w:t>
      </w:r>
      <w:r w:rsidRPr="008B32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325A">
        <w:rPr>
          <w:rFonts w:ascii="Times New Roman" w:hAnsi="Times New Roman" w:cs="Times New Roman"/>
          <w:b/>
          <w:sz w:val="18"/>
          <w:szCs w:val="18"/>
          <w:lang w:val="uk-UA"/>
        </w:rPr>
        <w:t>CACIB</w:t>
      </w:r>
    </w:p>
    <w:p w:rsidR="00CF494F" w:rsidRDefault="0047001A" w:rsidP="0047001A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РИНГ</w:t>
      </w:r>
      <w:r w:rsidRPr="008B325A">
        <w:rPr>
          <w:rFonts w:ascii="Times New Roman" w:hAnsi="Times New Roman" w:cs="Times New Roman"/>
          <w:b/>
          <w:sz w:val="18"/>
          <w:szCs w:val="18"/>
          <w:lang w:val="en-US"/>
        </w:rPr>
        <w:t xml:space="preserve">№ 1  </w:t>
      </w:r>
      <w:r w:rsidR="00CF494F" w:rsidRPr="008B325A">
        <w:rPr>
          <w:rFonts w:ascii="Times New Roman" w:hAnsi="Times New Roman" w:cs="Times New Roman"/>
          <w:b/>
          <w:sz w:val="18"/>
          <w:szCs w:val="18"/>
          <w:lang w:val="en-US"/>
        </w:rPr>
        <w:t xml:space="preserve">PERO BOZHINOVSKI </w:t>
      </w:r>
      <w:r w:rsidR="00CF494F" w:rsidRPr="008B325A">
        <w:rPr>
          <w:rFonts w:ascii="Times New Roman" w:hAnsi="Times New Roman" w:cs="Times New Roman"/>
          <w:b/>
          <w:sz w:val="18"/>
          <w:szCs w:val="18"/>
        </w:rPr>
        <w:t>Македония</w:t>
      </w:r>
      <w:r w:rsidR="00CF494F" w:rsidRPr="008B325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A4100A" w:rsidRPr="00A4100A" w:rsidRDefault="00A4100A" w:rsidP="00A4100A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НАЧАЛО В 10.00</w:t>
      </w:r>
    </w:p>
    <w:p w:rsidR="00CF494F" w:rsidRPr="008B325A" w:rsidRDefault="00CF494F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МОНО</w:t>
      </w:r>
      <w:r w:rsidRPr="008B325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8B325A">
        <w:rPr>
          <w:rFonts w:ascii="Times New Roman" w:hAnsi="Times New Roman" w:cs="Times New Roman"/>
          <w:b/>
          <w:sz w:val="18"/>
          <w:szCs w:val="18"/>
        </w:rPr>
        <w:t>МОПС</w:t>
      </w:r>
      <w:r w:rsidR="009E2177" w:rsidRPr="008B325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9</w:t>
      </w:r>
    </w:p>
    <w:p w:rsidR="009E21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БОРДОСКИЙ  ДОГ 1</w:t>
      </w:r>
    </w:p>
    <w:p w:rsidR="009E21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БУЛЬДОГ 6</w:t>
      </w:r>
    </w:p>
    <w:p w:rsidR="009E21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БУЛЬМАСТИФ 4</w:t>
      </w:r>
    </w:p>
    <w:p w:rsidR="009E21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ДОГО КАНАРИО 2</w:t>
      </w:r>
    </w:p>
    <w:p w:rsidR="009E21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КАВКАЗСКАЯ ОВЧАРКА 1</w:t>
      </w:r>
    </w:p>
    <w:p w:rsidR="009E21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КАНЕ</w:t>
      </w:r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КОРСО 14</w:t>
      </w:r>
    </w:p>
    <w:p w:rsidR="009E21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МАЛЬОРКСКИЙ МАСТИ</w:t>
      </w:r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Ф(</w:t>
      </w:r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КА ДЕ БО) 1</w:t>
      </w:r>
    </w:p>
    <w:p w:rsidR="009E21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МАСТИН ЭСПАНЬОЛ 2</w:t>
      </w:r>
    </w:p>
    <w:p w:rsidR="00367377" w:rsidRPr="008B325A" w:rsidRDefault="009E21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МАСТИНО НАПОЛЕТАНО 4</w:t>
      </w:r>
    </w:p>
    <w:p w:rsidR="009E21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НЕМЕЦКИЙ БОКСЕР 3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НЬЮФАУНДЛЕНД 2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РИЗЕНШНАУЦЕР 1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РОТВЕЙЛЕР 4</w:t>
      </w:r>
    </w:p>
    <w:p w:rsidR="00367377" w:rsidRPr="008B325A" w:rsidRDefault="00367377" w:rsidP="004D406B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СЕНБЕРНАР 4</w:t>
      </w:r>
      <w:r w:rsidR="004D406B" w:rsidRPr="008B325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D406B" w:rsidRPr="008B325A" w:rsidRDefault="004D406B" w:rsidP="00CF494F">
      <w:pPr>
        <w:ind w:right="126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B325A">
        <w:rPr>
          <w:rFonts w:ascii="Times New Roman" w:hAnsi="Times New Roman" w:cs="Times New Roman"/>
          <w:b/>
          <w:color w:val="FF0000"/>
          <w:sz w:val="18"/>
          <w:szCs w:val="18"/>
        </w:rPr>
        <w:t>ПЕРЕРЫВ С 13.00 ДО 14.00</w:t>
      </w:r>
    </w:p>
    <w:p w:rsidR="004D406B" w:rsidRPr="008B325A" w:rsidRDefault="004D406B" w:rsidP="004D406B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ДОБЕРМАН 14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СРЕДНЕАЗИАТСКАЯ ОВЧАРКА 5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ТИБЕТСКИЙ МАСТИФ 5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ФИЛА БРАЗИЛЕЙРО 5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ЦВЕРГ ШНАУЦЕР 4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ЦВЕРГПИНЧЕР 14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ЧЕРНЫЙ ТЕРЬЕР 3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ШНАУЦЕР 2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ЭНТЛЕБУХЕР ЗЕННЕНХУНД 1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АНГЛИЙСКАЯ БОРЗАЯ 1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ЛЕВРЕТКА 1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РУССКАЯ ПСОВАЯ БОРЗАЯ 1</w:t>
      </w:r>
    </w:p>
    <w:p w:rsidR="00367377" w:rsidRPr="008B325A" w:rsidRDefault="00367377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УИППЕТ 1</w:t>
      </w:r>
    </w:p>
    <w:p w:rsidR="0051409A" w:rsidRDefault="001A3B67" w:rsidP="0051409A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ИТОГО 11</w:t>
      </w:r>
      <w:r w:rsidR="004D406B" w:rsidRPr="008B325A">
        <w:rPr>
          <w:rFonts w:ascii="Times New Roman" w:hAnsi="Times New Roman" w:cs="Times New Roman"/>
          <w:b/>
          <w:sz w:val="18"/>
          <w:szCs w:val="18"/>
        </w:rPr>
        <w:t>5</w:t>
      </w:r>
    </w:p>
    <w:p w:rsidR="00CF494F" w:rsidRPr="0051409A" w:rsidRDefault="0047001A" w:rsidP="0051409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РИНГ№2  </w:t>
      </w:r>
      <w:r w:rsidR="00CF494F" w:rsidRPr="0051409A">
        <w:rPr>
          <w:rFonts w:ascii="Times New Roman" w:hAnsi="Times New Roman" w:cs="Times New Roman"/>
          <w:b/>
          <w:sz w:val="16"/>
          <w:szCs w:val="16"/>
          <w:lang w:val="en-US"/>
        </w:rPr>
        <w:t>JURATE</w:t>
      </w:r>
      <w:r w:rsidR="00CF494F" w:rsidRPr="0051409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F494F" w:rsidRPr="0051409A">
        <w:rPr>
          <w:rFonts w:ascii="Times New Roman" w:hAnsi="Times New Roman" w:cs="Times New Roman"/>
          <w:b/>
          <w:sz w:val="16"/>
          <w:szCs w:val="16"/>
          <w:lang w:val="en-US"/>
        </w:rPr>
        <w:t>BUTKIENE</w:t>
      </w:r>
      <w:r w:rsidR="00CF494F" w:rsidRPr="0051409A">
        <w:rPr>
          <w:rFonts w:ascii="Times New Roman" w:hAnsi="Times New Roman" w:cs="Times New Roman"/>
          <w:b/>
          <w:sz w:val="16"/>
          <w:szCs w:val="16"/>
        </w:rPr>
        <w:t xml:space="preserve"> Литва</w:t>
      </w:r>
    </w:p>
    <w:p w:rsidR="00A4100A" w:rsidRPr="0051409A" w:rsidRDefault="00A4100A" w:rsidP="00A4100A">
      <w:pPr>
        <w:ind w:right="126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1409A">
        <w:rPr>
          <w:rFonts w:ascii="Times New Roman" w:hAnsi="Times New Roman" w:cs="Times New Roman"/>
          <w:b/>
          <w:sz w:val="16"/>
          <w:szCs w:val="16"/>
          <w:lang w:val="uk-UA"/>
        </w:rPr>
        <w:t>НАЧАЛО В 10.00</w:t>
      </w:r>
    </w:p>
    <w:p w:rsidR="001A3B67" w:rsidRPr="0051409A" w:rsidRDefault="001A3B67" w:rsidP="003E7C9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АМ</w:t>
      </w:r>
      <w:proofErr w:type="gramStart"/>
      <w:r w:rsidRPr="0051409A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Pr="0051409A">
        <w:rPr>
          <w:rFonts w:ascii="Times New Roman" w:hAnsi="Times New Roman" w:cs="Times New Roman"/>
          <w:b/>
          <w:sz w:val="16"/>
          <w:szCs w:val="16"/>
        </w:rPr>
        <w:t>ТАФФ. ТЕРЬЕР 8</w:t>
      </w:r>
    </w:p>
    <w:p w:rsidR="001A3B67" w:rsidRPr="0051409A" w:rsidRDefault="001A3B67" w:rsidP="003E7C9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БУЛЬТЕРЬЕР 3</w:t>
      </w:r>
    </w:p>
    <w:p w:rsidR="0047001A" w:rsidRPr="0051409A" w:rsidRDefault="001A3B67" w:rsidP="003E7C9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 xml:space="preserve"> БУЛЬТЕРЬЕР МИНИАТЮРНЫЙ 4</w:t>
      </w:r>
    </w:p>
    <w:p w:rsidR="001A3B67" w:rsidRPr="0051409A" w:rsidRDefault="0047001A" w:rsidP="003E7C9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ВЕСТ ХАЙЛЕНД УАЙТ ТЕРЬЕР 3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ШОТЛАНДСКИЙ ТЕРЬЕР 3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БОСТОНСКИЙ ТЕРЬЕР 1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БРАБАНСОНСКИЙ ГРИФФОН 1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КАВАЛЕР КИНГ ЧАРЛЬЗ СПАНИЕЛЬ 1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КИТАЙСКАЯ ХОХЛАТАЯ СОБАКА 3</w:t>
      </w:r>
    </w:p>
    <w:p w:rsidR="003D652F" w:rsidRPr="0051409A" w:rsidRDefault="003D652F" w:rsidP="003D652F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ЭРДЕЛЬТЕРЬЕР 2</w:t>
      </w:r>
    </w:p>
    <w:p w:rsidR="003D652F" w:rsidRPr="0051409A" w:rsidRDefault="003D652F" w:rsidP="003D652F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БИШОН ФРИЗ 5</w:t>
      </w:r>
    </w:p>
    <w:p w:rsidR="003D652F" w:rsidRPr="0051409A" w:rsidRDefault="003D652F" w:rsidP="003D652F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1409A">
        <w:rPr>
          <w:rFonts w:ascii="Times New Roman" w:hAnsi="Times New Roman" w:cs="Times New Roman"/>
          <w:b/>
          <w:sz w:val="16"/>
          <w:szCs w:val="16"/>
        </w:rPr>
        <w:t>ВОСТОЧНО ЕВРОПЕЙСКАЯ</w:t>
      </w:r>
      <w:proofErr w:type="gramEnd"/>
      <w:r w:rsidRPr="0051409A">
        <w:rPr>
          <w:rFonts w:ascii="Times New Roman" w:hAnsi="Times New Roman" w:cs="Times New Roman"/>
          <w:b/>
          <w:sz w:val="16"/>
          <w:szCs w:val="16"/>
        </w:rPr>
        <w:t xml:space="preserve"> ОВЧАРКА 6</w:t>
      </w:r>
    </w:p>
    <w:p w:rsidR="003D652F" w:rsidRPr="0051409A" w:rsidRDefault="003D652F" w:rsidP="003D652F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ЮЖНО-АФРИКАНСКИЙ БУРБУЛЬ 1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КОНТИНЕНТАЛЬНЫЙ ТОЙ СПАНИЕЛЬ (ПАПИЛЛОН)</w:t>
      </w:r>
      <w:r w:rsidR="00492F7A" w:rsidRPr="0051409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1409A">
        <w:rPr>
          <w:rFonts w:ascii="Times New Roman" w:hAnsi="Times New Roman" w:cs="Times New Roman"/>
          <w:b/>
          <w:sz w:val="16"/>
          <w:szCs w:val="16"/>
        </w:rPr>
        <w:t>3</w:t>
      </w:r>
    </w:p>
    <w:p w:rsidR="00C35E4A" w:rsidRPr="0051409A" w:rsidRDefault="00C35E4A" w:rsidP="00C35E4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МОПС 7</w:t>
      </w:r>
    </w:p>
    <w:p w:rsidR="002541D2" w:rsidRPr="0051409A" w:rsidRDefault="002541D2" w:rsidP="002541D2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ФРАНЦУЗСКИЙ БУЛЬДОГ 2</w:t>
      </w:r>
    </w:p>
    <w:p w:rsidR="004D406B" w:rsidRPr="0051409A" w:rsidRDefault="004D406B" w:rsidP="0047001A">
      <w:pPr>
        <w:ind w:right="126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1409A">
        <w:rPr>
          <w:rFonts w:ascii="Times New Roman" w:hAnsi="Times New Roman" w:cs="Times New Roman"/>
          <w:b/>
          <w:color w:val="FF0000"/>
          <w:sz w:val="16"/>
          <w:szCs w:val="16"/>
        </w:rPr>
        <w:t>ПЕРЕРЫВ С 13.00 ДО 14.00</w:t>
      </w:r>
    </w:p>
    <w:p w:rsidR="004D406B" w:rsidRPr="0051409A" w:rsidRDefault="004D406B" w:rsidP="004D406B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ЧИХУА ХУА Г/</w:t>
      </w:r>
      <w:proofErr w:type="gramStart"/>
      <w:r w:rsidRPr="0051409A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51409A">
        <w:rPr>
          <w:rFonts w:ascii="Times New Roman" w:hAnsi="Times New Roman" w:cs="Times New Roman"/>
          <w:b/>
          <w:sz w:val="16"/>
          <w:szCs w:val="16"/>
        </w:rPr>
        <w:t xml:space="preserve"> 10</w:t>
      </w:r>
    </w:p>
    <w:p w:rsidR="004D406B" w:rsidRPr="0051409A" w:rsidRDefault="004D406B" w:rsidP="004D406B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ЧИХУА ХУА Д/</w:t>
      </w:r>
      <w:proofErr w:type="gramStart"/>
      <w:r w:rsidRPr="0051409A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51409A">
        <w:rPr>
          <w:rFonts w:ascii="Times New Roman" w:hAnsi="Times New Roman" w:cs="Times New Roman"/>
          <w:b/>
          <w:sz w:val="16"/>
          <w:szCs w:val="16"/>
        </w:rPr>
        <w:t xml:space="preserve"> 4</w:t>
      </w:r>
    </w:p>
    <w:p w:rsidR="00FD4260" w:rsidRPr="0051409A" w:rsidRDefault="00FD4260" w:rsidP="00FD4260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ЙОРКШИРСКИЙ ТЕРЬЕР 12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МАЛЬТИЙСКАЯ БОЛОНКА 1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ПЕКИНЕС 3</w:t>
      </w:r>
    </w:p>
    <w:p w:rsidR="001B2918" w:rsidRPr="0051409A" w:rsidRDefault="001B2918" w:rsidP="001B2918">
      <w:pPr>
        <w:ind w:right="12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1409A">
        <w:rPr>
          <w:rFonts w:ascii="Times New Roman" w:hAnsi="Times New Roman" w:cs="Times New Roman"/>
          <w:b/>
          <w:i/>
          <w:sz w:val="16"/>
          <w:szCs w:val="16"/>
        </w:rPr>
        <w:t>МОНО ДОБЕРМАН 12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ПУДЕЛЬ БОЛЬШОЙ КЛАССИЧЕСКИЙ 1</w:t>
      </w:r>
    </w:p>
    <w:p w:rsidR="0047001A" w:rsidRPr="0051409A" w:rsidRDefault="0047001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ПУДЕЛЬ ТОЙ 1</w:t>
      </w:r>
    </w:p>
    <w:p w:rsidR="0047001A" w:rsidRPr="0051409A" w:rsidRDefault="00492F7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РУССКИЙ ТОЙ Г/</w:t>
      </w:r>
      <w:proofErr w:type="gramStart"/>
      <w:r w:rsidRPr="0051409A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51409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7001A" w:rsidRPr="0051409A">
        <w:rPr>
          <w:rFonts w:ascii="Times New Roman" w:hAnsi="Times New Roman" w:cs="Times New Roman"/>
          <w:b/>
          <w:sz w:val="16"/>
          <w:szCs w:val="16"/>
        </w:rPr>
        <w:t>4</w:t>
      </w:r>
    </w:p>
    <w:p w:rsidR="0047001A" w:rsidRPr="0051409A" w:rsidRDefault="00492F7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РУССКИЙ ТОЙ Д/</w:t>
      </w:r>
      <w:proofErr w:type="gramStart"/>
      <w:r w:rsidRPr="0051409A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51409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7001A" w:rsidRPr="0051409A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3D652F" w:rsidRPr="0051409A" w:rsidRDefault="003D652F" w:rsidP="003D652F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КЕРРИ БЛЮ ТЕРЬЕР 2</w:t>
      </w:r>
    </w:p>
    <w:p w:rsidR="004D406B" w:rsidRPr="0051409A" w:rsidRDefault="004D406B" w:rsidP="004D406B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БИВЕР ЙОРКШИР ТЕРЬЕР 6</w:t>
      </w:r>
    </w:p>
    <w:p w:rsidR="004D406B" w:rsidRPr="0051409A" w:rsidRDefault="004D406B" w:rsidP="004D406B">
      <w:pPr>
        <w:ind w:right="12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D406B" w:rsidRPr="0051409A" w:rsidRDefault="004D406B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001A" w:rsidRPr="0051409A" w:rsidRDefault="00492F7A" w:rsidP="0047001A">
      <w:pPr>
        <w:ind w:right="1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409A">
        <w:rPr>
          <w:rFonts w:ascii="Times New Roman" w:hAnsi="Times New Roman" w:cs="Times New Roman"/>
          <w:b/>
          <w:sz w:val="16"/>
          <w:szCs w:val="16"/>
        </w:rPr>
        <w:t>ИТОГО 111</w:t>
      </w:r>
    </w:p>
    <w:p w:rsidR="00CF494F" w:rsidRPr="008B325A" w:rsidRDefault="00CF494F">
      <w:pPr>
        <w:rPr>
          <w:rFonts w:ascii="Times New Roman" w:hAnsi="Times New Roman" w:cs="Times New Roman"/>
          <w:b/>
          <w:sz w:val="18"/>
          <w:szCs w:val="18"/>
        </w:rPr>
      </w:pPr>
    </w:p>
    <w:p w:rsidR="00CF494F" w:rsidRDefault="00492F7A" w:rsidP="00492F7A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РИНГ№ 3 </w:t>
      </w:r>
      <w:r w:rsidR="00CF494F" w:rsidRPr="008B325A">
        <w:rPr>
          <w:rFonts w:ascii="Times New Roman" w:hAnsi="Times New Roman" w:cs="Times New Roman"/>
          <w:b/>
          <w:sz w:val="18"/>
          <w:szCs w:val="18"/>
          <w:lang w:val="en-US"/>
        </w:rPr>
        <w:t>MATEJEVIC</w:t>
      </w:r>
      <w:r w:rsidR="00CF494F" w:rsidRPr="008B32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494F" w:rsidRPr="008B325A">
        <w:rPr>
          <w:rFonts w:ascii="Times New Roman" w:hAnsi="Times New Roman" w:cs="Times New Roman"/>
          <w:b/>
          <w:sz w:val="18"/>
          <w:szCs w:val="18"/>
          <w:lang w:val="en-US"/>
        </w:rPr>
        <w:t>NENAD</w:t>
      </w:r>
      <w:r w:rsidR="00CF494F" w:rsidRPr="008B325A">
        <w:rPr>
          <w:rFonts w:ascii="Times New Roman" w:hAnsi="Times New Roman" w:cs="Times New Roman"/>
          <w:b/>
          <w:sz w:val="18"/>
          <w:szCs w:val="18"/>
        </w:rPr>
        <w:t xml:space="preserve"> Сербия</w:t>
      </w:r>
    </w:p>
    <w:p w:rsidR="00664AB9" w:rsidRPr="00664AB9" w:rsidRDefault="00664AB9" w:rsidP="00664AB9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НАЧАЛО В 10.00</w:t>
      </w:r>
    </w:p>
    <w:p w:rsidR="00A638DB" w:rsidRPr="008B325A" w:rsidRDefault="00CF494F" w:rsidP="0047001A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 xml:space="preserve">МОНО </w:t>
      </w:r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КАНЕ</w:t>
      </w:r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КОРСО</w:t>
      </w:r>
      <w:r w:rsidR="00492F7A" w:rsidRPr="008B325A">
        <w:rPr>
          <w:rFonts w:ascii="Times New Roman" w:hAnsi="Times New Roman" w:cs="Times New Roman"/>
          <w:b/>
          <w:sz w:val="18"/>
          <w:szCs w:val="18"/>
        </w:rPr>
        <w:t xml:space="preserve"> 14</w:t>
      </w:r>
    </w:p>
    <w:p w:rsidR="0047001A" w:rsidRPr="008B325A" w:rsidRDefault="0047001A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ДЖЕК РАССЕЛ ТЕРЬЕР 3</w:t>
      </w:r>
    </w:p>
    <w:p w:rsidR="0047001A" w:rsidRPr="008B325A" w:rsidRDefault="0047001A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ИРЛАНДСКИЙ ТЕРЬЕР 1</w:t>
      </w:r>
    </w:p>
    <w:p w:rsidR="00407F08" w:rsidRPr="008B325A" w:rsidRDefault="00407F08" w:rsidP="00407F0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ВЕЛЬШ КОРГИ ПЕМБРОК 10</w:t>
      </w:r>
    </w:p>
    <w:p w:rsidR="00407F08" w:rsidRPr="008B325A" w:rsidRDefault="00407F08" w:rsidP="00407F0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ШЕЛТИ 1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ТАКСА Г/</w:t>
      </w:r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Ш</w:t>
      </w:r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1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ТАКСА МИНИАТЮРНАЯ Д/</w:t>
      </w:r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Ш</w:t>
      </w:r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3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АЛЯСКИНСКИЙ МАЛАМУТ 6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АМЕРИКАНСКАЯ АКИТА  8</w:t>
      </w:r>
    </w:p>
    <w:p w:rsidR="001B2918" w:rsidRPr="008B325A" w:rsidRDefault="001B2918" w:rsidP="001B291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БИГЛЬ 11</w:t>
      </w:r>
    </w:p>
    <w:p w:rsidR="003D652F" w:rsidRPr="008B325A" w:rsidRDefault="003D652F" w:rsidP="00CF494F">
      <w:pPr>
        <w:ind w:right="126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B325A">
        <w:rPr>
          <w:rFonts w:ascii="Times New Roman" w:hAnsi="Times New Roman" w:cs="Times New Roman"/>
          <w:b/>
          <w:color w:val="FF0000"/>
          <w:sz w:val="18"/>
          <w:szCs w:val="18"/>
        </w:rPr>
        <w:t>ПЕРЕРЫВ С 13.00 ДО 14.00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БАСЕНДЖИ 2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САМОЕД 9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СИБИРСКАЯ ХАСКИ 13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 xml:space="preserve">ЧАУ </w:t>
      </w:r>
      <w:proofErr w:type="spellStart"/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ЧАУ</w:t>
      </w:r>
      <w:proofErr w:type="spellEnd"/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2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ЧИРНЕКО ДЕЛЬ ЭТНА 1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ШПИЦ ВОЛЧИЙ (ВОЛЬФШПИЦ) 1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ШПИЦ МАЛЫЙ (МИНИАТЮРНЫЙ) 4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ШПИЦ ЦВЕРГ (ТОЙ/ПОМЕРАНСКИЙ) 15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ШПИЦ ЯПОНСКИЙ 3</w:t>
      </w:r>
    </w:p>
    <w:p w:rsidR="001B2918" w:rsidRPr="008B325A" w:rsidRDefault="001B2918" w:rsidP="001B2918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АКИТА 5</w:t>
      </w:r>
    </w:p>
    <w:p w:rsidR="001B2918" w:rsidRPr="008B325A" w:rsidRDefault="001B2918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F494F" w:rsidRPr="008B325A" w:rsidRDefault="00407F08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ИТОГО 113</w:t>
      </w:r>
    </w:p>
    <w:p w:rsidR="008B325A" w:rsidRPr="008B325A" w:rsidRDefault="008B325A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25A" w:rsidRPr="008B325A" w:rsidRDefault="008B325A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25A" w:rsidRPr="008B325A" w:rsidRDefault="008B325A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25A" w:rsidRPr="008B325A" w:rsidRDefault="008B325A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25A" w:rsidRPr="008B325A" w:rsidRDefault="008B325A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F494F" w:rsidRPr="008B325A" w:rsidRDefault="00CF494F" w:rsidP="002541D2">
      <w:pPr>
        <w:ind w:right="1260"/>
        <w:rPr>
          <w:rFonts w:ascii="Times New Roman" w:hAnsi="Times New Roman" w:cs="Times New Roman"/>
          <w:b/>
          <w:sz w:val="18"/>
          <w:szCs w:val="18"/>
        </w:rPr>
      </w:pPr>
    </w:p>
    <w:p w:rsidR="00CF494F" w:rsidRDefault="002B3599" w:rsidP="00CF494F">
      <w:pPr>
        <w:ind w:right="126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РИНГ№ 4 </w:t>
      </w:r>
      <w:r w:rsidR="00CF494F" w:rsidRPr="008B325A">
        <w:rPr>
          <w:rFonts w:ascii="Times New Roman" w:hAnsi="Times New Roman" w:cs="Times New Roman"/>
          <w:b/>
          <w:sz w:val="18"/>
          <w:szCs w:val="18"/>
        </w:rPr>
        <w:t>ОЛЕЙНИКОВА ЗОЯ  Украина</w:t>
      </w:r>
      <w:r w:rsidR="004D406B" w:rsidRPr="008B325A">
        <w:rPr>
          <w:rFonts w:ascii="Times New Roman" w:hAnsi="Times New Roman" w:cs="Times New Roman"/>
          <w:b/>
          <w:sz w:val="18"/>
          <w:szCs w:val="18"/>
        </w:rPr>
        <w:t xml:space="preserve"> РИНГ </w:t>
      </w:r>
      <w:r w:rsidR="004D406B" w:rsidRPr="008B325A">
        <w:rPr>
          <w:rFonts w:ascii="Times New Roman" w:hAnsi="Times New Roman" w:cs="Times New Roman"/>
          <w:b/>
          <w:color w:val="FF0000"/>
          <w:sz w:val="18"/>
          <w:szCs w:val="18"/>
        </w:rPr>
        <w:t>БЕЗ ПЕРЕРЫВА</w:t>
      </w:r>
    </w:p>
    <w:p w:rsidR="0051409A" w:rsidRPr="0051409A" w:rsidRDefault="0051409A" w:rsidP="0051409A">
      <w:pPr>
        <w:ind w:right="126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НАЧАЛО В 10.00</w:t>
      </w:r>
    </w:p>
    <w:p w:rsidR="009A7B11" w:rsidRPr="008B325A" w:rsidRDefault="009A7B11" w:rsidP="009A7B11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ЛАБРАДОР РЕТРИВЕР 14</w:t>
      </w:r>
    </w:p>
    <w:p w:rsidR="00CF494F" w:rsidRPr="008B325A" w:rsidRDefault="00CF494F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МОНО ФРАНЦУЗСКИЙ БУЛЬДОГ</w:t>
      </w:r>
      <w:r w:rsidR="002B3599" w:rsidRPr="008B325A">
        <w:rPr>
          <w:rFonts w:ascii="Times New Roman" w:hAnsi="Times New Roman" w:cs="Times New Roman"/>
          <w:b/>
          <w:sz w:val="18"/>
          <w:szCs w:val="18"/>
        </w:rPr>
        <w:t xml:space="preserve"> 4 </w:t>
      </w:r>
    </w:p>
    <w:p w:rsidR="009A7B11" w:rsidRPr="008B325A" w:rsidRDefault="009A7B11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МОНО САО 6</w:t>
      </w:r>
    </w:p>
    <w:p w:rsidR="002B3599" w:rsidRPr="008B325A" w:rsidRDefault="002B3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ВЕЛЬШ КОРГИ КАРДИГАН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КОЛЛИ Д/</w:t>
      </w:r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Ш</w:t>
      </w:r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ШОТЛАНДСКАЯ ОВЧАРКА 2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МАРЕММАНО-АБРУЦЕССКАЯ ПАСТУШЬЯ СОБАКА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НЕМЕЦКАЯ ОВЧАРКА 3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НЕМЕЦКАЯ ОВЧАРКА Д/</w:t>
      </w:r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Ш</w:t>
      </w:r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ПУЛИ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ТЕРВЮРЕН/БЕЛЬГИЙСКАЯ ОВЧАРКА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ФЛАНДРСКИЙ БУВЬЕ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ШВЕЙЦАРСКАЯ БЕЛАЯ ОВЧАРКА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ЮЖНОРУССКАЯ ОВЧАРКА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ШОТЛАНДСКИЙ СЕТТЕР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АМЕРИКАНСКИЙ КОКЕР СПАНИЕЛЬ 6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АНГЛИЙСКИЙ СПРИНГЕР СПАНИЕЛЬ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ЗОЛОТИСТЫЙ РЕТРИВЕР 5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ИСПАНСКАЯ ВОДЯНАЯ СОБАКА 1</w:t>
      </w:r>
    </w:p>
    <w:p w:rsidR="009F4599" w:rsidRPr="008B325A" w:rsidRDefault="009F4599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 xml:space="preserve">НОВА СКОТИА </w:t>
      </w:r>
      <w:proofErr w:type="gramStart"/>
      <w:r w:rsidRPr="008B325A">
        <w:rPr>
          <w:rFonts w:ascii="Times New Roman" w:hAnsi="Times New Roman" w:cs="Times New Roman"/>
          <w:b/>
          <w:sz w:val="18"/>
          <w:szCs w:val="18"/>
        </w:rPr>
        <w:t>ДАК</w:t>
      </w:r>
      <w:proofErr w:type="gramEnd"/>
      <w:r w:rsidRPr="008B325A">
        <w:rPr>
          <w:rFonts w:ascii="Times New Roman" w:hAnsi="Times New Roman" w:cs="Times New Roman"/>
          <w:b/>
          <w:sz w:val="18"/>
          <w:szCs w:val="18"/>
        </w:rPr>
        <w:t xml:space="preserve"> ТУЛИН РЕТРИВЕР 1</w:t>
      </w:r>
    </w:p>
    <w:p w:rsidR="009F4599" w:rsidRPr="008B325A" w:rsidRDefault="009A7B11" w:rsidP="00CF494F">
      <w:pPr>
        <w:ind w:right="12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25A">
        <w:rPr>
          <w:rFonts w:ascii="Times New Roman" w:hAnsi="Times New Roman" w:cs="Times New Roman"/>
          <w:b/>
          <w:sz w:val="18"/>
          <w:szCs w:val="18"/>
        </w:rPr>
        <w:t>ИТОГО 57</w:t>
      </w:r>
    </w:p>
    <w:p w:rsidR="00276B82" w:rsidRDefault="00276B82" w:rsidP="00CF494F">
      <w:pPr>
        <w:ind w:right="1260"/>
        <w:jc w:val="center"/>
        <w:rPr>
          <w:rFonts w:ascii="Arial" w:hAnsi="Arial" w:cs="Arial"/>
          <w:b/>
        </w:rPr>
      </w:pPr>
    </w:p>
    <w:p w:rsidR="00397B83" w:rsidRDefault="00397B83" w:rsidP="00CF494F">
      <w:pPr>
        <w:ind w:right="1260"/>
        <w:jc w:val="center"/>
        <w:rPr>
          <w:rFonts w:ascii="Arial" w:hAnsi="Arial" w:cs="Arial"/>
          <w:b/>
        </w:rPr>
      </w:pPr>
    </w:p>
    <w:p w:rsidR="00397B83" w:rsidRDefault="00397B83" w:rsidP="00CF494F">
      <w:pPr>
        <w:ind w:right="1260"/>
        <w:jc w:val="center"/>
        <w:rPr>
          <w:rFonts w:ascii="Arial" w:hAnsi="Arial" w:cs="Arial"/>
          <w:b/>
        </w:rPr>
      </w:pPr>
    </w:p>
    <w:p w:rsidR="00397B83" w:rsidRDefault="00397B83" w:rsidP="00CF494F">
      <w:pPr>
        <w:ind w:right="1260"/>
        <w:jc w:val="center"/>
        <w:rPr>
          <w:rFonts w:ascii="Arial" w:hAnsi="Arial" w:cs="Arial"/>
          <w:b/>
        </w:rPr>
      </w:pPr>
    </w:p>
    <w:p w:rsidR="00397B83" w:rsidRDefault="00397B83" w:rsidP="00CF494F">
      <w:pPr>
        <w:ind w:right="1260"/>
        <w:jc w:val="center"/>
        <w:rPr>
          <w:rFonts w:ascii="Arial" w:hAnsi="Arial" w:cs="Arial"/>
          <w:b/>
        </w:rPr>
      </w:pPr>
    </w:p>
    <w:p w:rsidR="00397B83" w:rsidRDefault="00397B83" w:rsidP="00CF494F">
      <w:pPr>
        <w:ind w:right="1260"/>
        <w:jc w:val="center"/>
        <w:rPr>
          <w:rFonts w:ascii="Arial" w:hAnsi="Arial" w:cs="Arial"/>
          <w:b/>
        </w:rPr>
      </w:pPr>
    </w:p>
    <w:p w:rsidR="009E3BB1" w:rsidRDefault="009E3BB1" w:rsidP="00CF494F">
      <w:pPr>
        <w:ind w:right="1260"/>
        <w:jc w:val="center"/>
        <w:rPr>
          <w:rFonts w:ascii="Arial" w:hAnsi="Arial" w:cs="Arial"/>
          <w:b/>
        </w:rPr>
      </w:pPr>
    </w:p>
    <w:p w:rsidR="009E3BB1" w:rsidRDefault="009E3BB1" w:rsidP="00CF494F">
      <w:pPr>
        <w:ind w:right="1260"/>
        <w:jc w:val="center"/>
        <w:rPr>
          <w:rFonts w:ascii="Arial" w:hAnsi="Arial" w:cs="Arial"/>
          <w:b/>
        </w:rPr>
      </w:pPr>
    </w:p>
    <w:p w:rsidR="009E3BB1" w:rsidRDefault="009E3BB1" w:rsidP="00CF494F">
      <w:pPr>
        <w:ind w:right="1260"/>
        <w:jc w:val="center"/>
        <w:rPr>
          <w:rFonts w:ascii="Arial" w:hAnsi="Arial" w:cs="Arial"/>
          <w:b/>
        </w:rPr>
      </w:pPr>
    </w:p>
    <w:p w:rsidR="00397B83" w:rsidRPr="009E2177" w:rsidRDefault="00397B83" w:rsidP="00CF494F">
      <w:pPr>
        <w:ind w:right="1260"/>
        <w:jc w:val="center"/>
        <w:rPr>
          <w:rFonts w:ascii="Arial" w:hAnsi="Arial" w:cs="Arial"/>
          <w:b/>
        </w:rPr>
      </w:pPr>
    </w:p>
    <w:p w:rsidR="00276B82" w:rsidRPr="009E2177" w:rsidRDefault="00276B82" w:rsidP="00CF494F">
      <w:pPr>
        <w:ind w:right="1260"/>
        <w:jc w:val="center"/>
        <w:rPr>
          <w:rFonts w:ascii="Arial" w:hAnsi="Arial" w:cs="Arial"/>
          <w:b/>
        </w:rPr>
      </w:pPr>
    </w:p>
    <w:p w:rsidR="00E93247" w:rsidRPr="009E2177" w:rsidRDefault="00E93247" w:rsidP="00E93247">
      <w:pPr>
        <w:rPr>
          <w:rFonts w:cs="Arial"/>
          <w:b/>
          <w:bCs/>
          <w:sz w:val="28"/>
          <w:szCs w:val="28"/>
          <w:lang w:val="uk-UA"/>
        </w:rPr>
      </w:pPr>
    </w:p>
    <w:p w:rsidR="00E93247" w:rsidRPr="009E2177" w:rsidRDefault="00E93247" w:rsidP="00CF494F">
      <w:pPr>
        <w:rPr>
          <w:rFonts w:cs="Arial"/>
          <w:b/>
          <w:bCs/>
          <w:sz w:val="32"/>
          <w:szCs w:val="32"/>
          <w:lang w:val="uk-UA"/>
        </w:rPr>
      </w:pPr>
    </w:p>
    <w:p w:rsidR="00CF494F" w:rsidRPr="009E2177" w:rsidRDefault="00CF494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F494F" w:rsidRPr="009E2177" w:rsidSect="00A4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94F"/>
    <w:rsid w:val="00116024"/>
    <w:rsid w:val="001A3B67"/>
    <w:rsid w:val="001B2918"/>
    <w:rsid w:val="002541D2"/>
    <w:rsid w:val="00276B82"/>
    <w:rsid w:val="002B3599"/>
    <w:rsid w:val="002F733E"/>
    <w:rsid w:val="00367377"/>
    <w:rsid w:val="00397B83"/>
    <w:rsid w:val="003D652F"/>
    <w:rsid w:val="003E7C9A"/>
    <w:rsid w:val="00407F08"/>
    <w:rsid w:val="0047001A"/>
    <w:rsid w:val="00492F7A"/>
    <w:rsid w:val="00495350"/>
    <w:rsid w:val="004D406B"/>
    <w:rsid w:val="0051409A"/>
    <w:rsid w:val="0052695D"/>
    <w:rsid w:val="005D3B4B"/>
    <w:rsid w:val="00664AB9"/>
    <w:rsid w:val="007648EC"/>
    <w:rsid w:val="008B325A"/>
    <w:rsid w:val="009663BD"/>
    <w:rsid w:val="009A7B11"/>
    <w:rsid w:val="009E2177"/>
    <w:rsid w:val="009E3BB1"/>
    <w:rsid w:val="009F4599"/>
    <w:rsid w:val="00A4100A"/>
    <w:rsid w:val="00A4761F"/>
    <w:rsid w:val="00A638DB"/>
    <w:rsid w:val="00B10588"/>
    <w:rsid w:val="00B530FF"/>
    <w:rsid w:val="00C35E4A"/>
    <w:rsid w:val="00CF494F"/>
    <w:rsid w:val="00D04F48"/>
    <w:rsid w:val="00E93247"/>
    <w:rsid w:val="00E971A5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2016-09-15T19:07:00Z</cp:lastPrinted>
  <dcterms:created xsi:type="dcterms:W3CDTF">2016-09-15T19:25:00Z</dcterms:created>
  <dcterms:modified xsi:type="dcterms:W3CDTF">2016-09-15T23:10:00Z</dcterms:modified>
</cp:coreProperties>
</file>